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AC" w:rsidRDefault="008E28AC" w:rsidP="00064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65C" w:rsidRDefault="0018465C" w:rsidP="0018465C">
      <w:pPr>
        <w:spacing w:after="0" w:line="240" w:lineRule="auto"/>
        <w:jc w:val="center"/>
        <w:rPr>
          <w:rFonts w:ascii="Arial Cyr Chv FVI" w:hAnsi="Arial Cyr Chv FVI"/>
          <w:sz w:val="24"/>
          <w:szCs w:val="24"/>
        </w:rPr>
      </w:pPr>
      <w:r w:rsidRPr="003E4481">
        <w:rPr>
          <w:rFonts w:ascii="Arial Cyr Chv FVI" w:hAnsi="Arial Cyr Chv FVI"/>
          <w:sz w:val="24"/>
          <w:szCs w:val="24"/>
        </w:rPr>
        <w:t>Чё</w:t>
      </w:r>
      <w:r>
        <w:rPr>
          <w:rFonts w:ascii="Arial Cyr Chv FVI" w:hAnsi="Arial Cyr Chv FVI"/>
          <w:sz w:val="24"/>
          <w:szCs w:val="24"/>
        </w:rPr>
        <w:t>ваш Республикин Й.пре= тёрёх.нчи</w:t>
      </w:r>
    </w:p>
    <w:p w:rsidR="0018465C" w:rsidRPr="003E4481" w:rsidRDefault="0018465C" w:rsidP="0018465C">
      <w:pPr>
        <w:spacing w:after="0" w:line="240" w:lineRule="auto"/>
        <w:jc w:val="center"/>
        <w:rPr>
          <w:rFonts w:ascii="Arial Cyr Chv FVI" w:hAnsi="Arial Cyr Chv FVI"/>
          <w:sz w:val="24"/>
          <w:szCs w:val="24"/>
        </w:rPr>
      </w:pPr>
      <w:r w:rsidRPr="003E4481">
        <w:rPr>
          <w:rFonts w:ascii="Arial Cyr Chv FVI" w:hAnsi="Arial Cyr Chv FVI"/>
          <w:sz w:val="24"/>
          <w:szCs w:val="24"/>
        </w:rPr>
        <w:t>«</w:t>
      </w:r>
      <w:r>
        <w:rPr>
          <w:rFonts w:ascii="Arial Cyr Chv FVI" w:hAnsi="Arial Cyr Chv FVI"/>
          <w:sz w:val="24"/>
          <w:szCs w:val="24"/>
        </w:rPr>
        <w:t>К.л.мкассинчи п.т.м.шле в.рен\ паракан</w:t>
      </w:r>
    </w:p>
    <w:p w:rsidR="0018465C" w:rsidRDefault="0018465C" w:rsidP="0018465C">
      <w:pPr>
        <w:spacing w:after="0" w:line="240" w:lineRule="auto"/>
        <w:jc w:val="center"/>
        <w:rPr>
          <w:rFonts w:ascii="Arial Cyr Chv FVI" w:hAnsi="Arial Cyr Chv FVI"/>
          <w:sz w:val="24"/>
          <w:szCs w:val="24"/>
        </w:rPr>
      </w:pPr>
      <w:r>
        <w:rPr>
          <w:rFonts w:ascii="Arial Cyr Chv FVI" w:hAnsi="Arial Cyr Chv FVI"/>
          <w:sz w:val="24"/>
          <w:szCs w:val="24"/>
        </w:rPr>
        <w:t xml:space="preserve">вётам </w:t>
      </w:r>
      <w:r w:rsidRPr="003E4481">
        <w:rPr>
          <w:rFonts w:ascii="Arial Cyr Chv FVI" w:hAnsi="Arial Cyr Chv FVI"/>
          <w:sz w:val="24"/>
          <w:szCs w:val="24"/>
        </w:rPr>
        <w:t>шкул</w:t>
      </w:r>
      <w:r>
        <w:rPr>
          <w:rFonts w:ascii="Arial Cyr Chv FVI" w:hAnsi="Arial Cyr Chv FVI"/>
          <w:sz w:val="24"/>
          <w:szCs w:val="24"/>
        </w:rPr>
        <w:t>»</w:t>
      </w:r>
      <w:r w:rsidRPr="003E4481">
        <w:rPr>
          <w:rFonts w:ascii="Arial Cyr Chv FVI" w:hAnsi="Arial Cyr Chv FVI"/>
          <w:sz w:val="24"/>
          <w:szCs w:val="24"/>
        </w:rPr>
        <w:t xml:space="preserve"> </w:t>
      </w:r>
      <w:r>
        <w:rPr>
          <w:rFonts w:ascii="Arial Cyr Chv FVI" w:hAnsi="Arial Cyr Chv FVI"/>
          <w:sz w:val="24"/>
          <w:szCs w:val="24"/>
        </w:rPr>
        <w:t xml:space="preserve">муниципаллё </w:t>
      </w:r>
      <w:r w:rsidRPr="003E4481">
        <w:rPr>
          <w:rFonts w:ascii="Arial Cyr Chv FVI" w:hAnsi="Arial Cyr Chv FVI"/>
          <w:sz w:val="24"/>
          <w:szCs w:val="24"/>
        </w:rPr>
        <w:t>бюджетлё</w:t>
      </w:r>
    </w:p>
    <w:p w:rsidR="0018465C" w:rsidRDefault="0018465C" w:rsidP="0018465C">
      <w:pPr>
        <w:spacing w:after="0" w:line="240" w:lineRule="auto"/>
        <w:jc w:val="center"/>
        <w:rPr>
          <w:rFonts w:ascii="Arial Cyr Chv FVI" w:hAnsi="Arial Cyr Chv FVI"/>
          <w:sz w:val="24"/>
          <w:szCs w:val="24"/>
        </w:rPr>
      </w:pPr>
      <w:r w:rsidRPr="003E4481">
        <w:rPr>
          <w:rFonts w:ascii="Arial Cyr Chv FVI" w:hAnsi="Arial Cyr Chv FVI"/>
          <w:sz w:val="24"/>
          <w:szCs w:val="24"/>
        </w:rPr>
        <w:t xml:space="preserve">в.рент\ </w:t>
      </w:r>
      <w:r>
        <w:rPr>
          <w:rFonts w:ascii="Arial Cyr Chv FVI" w:hAnsi="Arial Cyr Chv FVI"/>
          <w:sz w:val="24"/>
          <w:szCs w:val="24"/>
        </w:rPr>
        <w:t>учреждении</w:t>
      </w:r>
    </w:p>
    <w:p w:rsidR="0018465C" w:rsidRDefault="0018465C" w:rsidP="0018465C">
      <w:pPr>
        <w:spacing w:after="0" w:line="240" w:lineRule="auto"/>
        <w:jc w:val="center"/>
        <w:rPr>
          <w:rFonts w:ascii="Arial Cyr Chv FVI" w:hAnsi="Arial Cyr Chv FVI"/>
          <w:sz w:val="24"/>
          <w:szCs w:val="24"/>
        </w:rPr>
      </w:pPr>
    </w:p>
    <w:p w:rsidR="0018465C" w:rsidRDefault="0018465C" w:rsidP="0018465C">
      <w:pPr>
        <w:spacing w:after="0" w:line="240" w:lineRule="auto"/>
        <w:jc w:val="center"/>
        <w:rPr>
          <w:rFonts w:ascii="Arial Cyr Chv FVI" w:hAnsi="Arial Cyr Chv FVI"/>
          <w:sz w:val="24"/>
          <w:szCs w:val="24"/>
        </w:rPr>
      </w:pPr>
    </w:p>
    <w:p w:rsidR="00064D25" w:rsidRPr="00864BEC" w:rsidRDefault="00064D25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D25" w:rsidRPr="00864BEC" w:rsidRDefault="00064D25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D25" w:rsidRPr="00864BEC" w:rsidRDefault="00064D25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D25" w:rsidRPr="00864BEC" w:rsidRDefault="00064D25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D25" w:rsidRPr="00864BEC" w:rsidRDefault="00064D25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D25" w:rsidRPr="00864BEC" w:rsidRDefault="00064D25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D25" w:rsidRPr="00864BEC" w:rsidRDefault="00064D25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D25" w:rsidRPr="00864BEC" w:rsidRDefault="00064D25" w:rsidP="00064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УЯВ </w:t>
      </w:r>
      <w:r w:rsidR="005A2AEA" w:rsidRPr="00864BEC">
        <w:rPr>
          <w:rFonts w:ascii="Times New Roman" w:hAnsi="Times New Roman" w:cs="Times New Roman"/>
          <w:sz w:val="24"/>
          <w:szCs w:val="24"/>
        </w:rPr>
        <w:t>СЦЕНАРИЙĔ</w:t>
      </w:r>
      <w:r w:rsidRPr="00864BEC">
        <w:rPr>
          <w:rFonts w:ascii="Times New Roman" w:hAnsi="Times New Roman" w:cs="Times New Roman"/>
          <w:sz w:val="24"/>
          <w:szCs w:val="24"/>
        </w:rPr>
        <w:t xml:space="preserve"> </w:t>
      </w:r>
      <w:r w:rsidR="00A70698" w:rsidRPr="00864BEC">
        <w:rPr>
          <w:rFonts w:ascii="Times New Roman" w:hAnsi="Times New Roman" w:cs="Times New Roman"/>
          <w:sz w:val="24"/>
          <w:szCs w:val="24"/>
        </w:rPr>
        <w:t>ÇĂВАРНИ</w:t>
      </w:r>
    </w:p>
    <w:p w:rsidR="00A70698" w:rsidRPr="00864BEC" w:rsidRDefault="00A70698" w:rsidP="00064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(</w:t>
      </w:r>
      <w:r w:rsidRPr="0018465C">
        <w:rPr>
          <w:rFonts w:ascii="Times New Roman" w:hAnsi="Times New Roman" w:cs="Times New Roman"/>
          <w:i/>
          <w:sz w:val="20"/>
          <w:szCs w:val="24"/>
        </w:rPr>
        <w:t>ИККĔМЕШ КĔÇĔН УШКĂНРИ АЧАСЕМ ВАЛЛИ</w:t>
      </w:r>
      <w:r w:rsidRPr="00864B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70698" w:rsidRPr="00864BEC" w:rsidRDefault="00A70698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698" w:rsidRPr="00864BEC" w:rsidRDefault="00A70698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698" w:rsidRPr="00864BEC" w:rsidRDefault="00A70698" w:rsidP="00404C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0698" w:rsidRPr="00205373" w:rsidRDefault="00205373" w:rsidP="00205373">
      <w:pPr>
        <w:tabs>
          <w:tab w:val="left" w:pos="4536"/>
        </w:tabs>
        <w:spacing w:after="120"/>
        <w:ind w:left="4536"/>
      </w:pPr>
      <w:r w:rsidRPr="00205373">
        <w:rPr>
          <w:rFonts w:ascii="Times New Roman" w:hAnsi="Times New Roman" w:cs="Times New Roman"/>
          <w:sz w:val="28"/>
          <w:szCs w:val="28"/>
        </w:rPr>
        <w:t>Сценарин авторĕ:</w:t>
      </w:r>
      <w:r w:rsidR="0018465C">
        <w:rPr>
          <w:rFonts w:ascii="Times New Roman" w:hAnsi="Times New Roman" w:cs="Times New Roman"/>
          <w:sz w:val="28"/>
          <w:szCs w:val="28"/>
        </w:rPr>
        <w:t xml:space="preserve"> Алексеева А.В</w:t>
      </w:r>
      <w:r w:rsidRPr="00205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C41" w:rsidRPr="00864BEC" w:rsidRDefault="00404C41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C41" w:rsidRPr="00864BEC" w:rsidRDefault="00404C41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C41" w:rsidRPr="00864BEC" w:rsidRDefault="00404C41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C41" w:rsidRPr="00864BEC" w:rsidRDefault="00404C41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C41" w:rsidRPr="00864BEC" w:rsidRDefault="00404C41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C41" w:rsidRPr="00864BEC" w:rsidRDefault="00404C41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C41" w:rsidRPr="00864BEC" w:rsidRDefault="00404C41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C41" w:rsidRPr="00864BEC" w:rsidRDefault="00404C41" w:rsidP="0006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AEA" w:rsidRPr="00864BEC" w:rsidRDefault="0018465C" w:rsidP="005A2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F3C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58.75pt" o:hrpct="0" o:hralign="center" o:hr="t">
            <v:imagedata r:id="rId7" o:title="hello_html_21ccf86c"/>
          </v:shape>
        </w:pict>
      </w:r>
    </w:p>
    <w:p w:rsidR="00864BEC" w:rsidRDefault="00864BEC" w:rsidP="005A2A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C41" w:rsidRPr="00864BEC" w:rsidRDefault="005A2AEA" w:rsidP="005A2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Т</w:t>
      </w:r>
      <w:r w:rsidR="00404C41" w:rsidRPr="00864BEC">
        <w:rPr>
          <w:rFonts w:ascii="Times New Roman" w:hAnsi="Times New Roman" w:cs="Times New Roman"/>
          <w:sz w:val="24"/>
          <w:szCs w:val="24"/>
        </w:rPr>
        <w:t xml:space="preserve">ĕп тĕллевĕсем: Халăх  йăли йĕркине аса илсе пурнăçа кертесси, халăхăн культурине хисеплеме вĕрентесси. </w:t>
      </w:r>
    </w:p>
    <w:p w:rsidR="00404C41" w:rsidRPr="00864BEC" w:rsidRDefault="00404C41" w:rsidP="00404C41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Задачăсем: Ачасене Çăварни символĕсене йăли-йĕркисемпе, пĕлтерĕшĕпе паллаштарасси. </w:t>
      </w:r>
    </w:p>
    <w:p w:rsidR="00404C41" w:rsidRPr="00864BEC" w:rsidRDefault="00404C41" w:rsidP="00404C41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Чăваш халăхен культурине хисеплеме, чăваш чĕлхине халăх йăли-йĕрки урлă юратма вĕрентесси. </w:t>
      </w:r>
    </w:p>
    <w:p w:rsidR="00404C41" w:rsidRPr="00864BEC" w:rsidRDefault="00404C41" w:rsidP="00404C41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Тăван кĕтесе юратма, тата хисеплеме вĕрентесси. </w:t>
      </w:r>
    </w:p>
    <w:p w:rsidR="00404C41" w:rsidRPr="00864BEC" w:rsidRDefault="00404C41" w:rsidP="00404C41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Чăваш халăхĕн вăйисемпе паллаштарасси: вăййисене выляссси, правилисене </w:t>
      </w:r>
      <w:r w:rsidR="00FD5425" w:rsidRPr="00864BEC">
        <w:rPr>
          <w:rFonts w:ascii="Times New Roman" w:hAnsi="Times New Roman" w:cs="Times New Roman"/>
          <w:sz w:val="24"/>
          <w:szCs w:val="24"/>
        </w:rPr>
        <w:t>пăхăнасси , йыхрав юррисене усă курасси.</w:t>
      </w:r>
    </w:p>
    <w:p w:rsidR="00FD5425" w:rsidRPr="00864BEC" w:rsidRDefault="00FD5425" w:rsidP="00FD54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425" w:rsidRPr="00864BEC" w:rsidRDefault="00FD5425" w:rsidP="00FD5425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Малтанхи ĕç:</w:t>
      </w: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Чăваш фольклорĕпе паллаштарасси (ваттисен сăмахĕсемпе çуйăхусем , хăвăрт каламаллисем, юнахсем, йыхрав юрри. </w:t>
      </w: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- Чăваш халăх вăййисемпе паллаштарасси</w:t>
      </w: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- Ушкăн валли çăварни карчăккине туни </w:t>
      </w: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- Мультипликации фильмĕ, илемлĕ фильм кăтартасси</w:t>
      </w: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- Сувенирсем туни </w:t>
      </w: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</w:p>
    <w:p w:rsidR="00980462" w:rsidRDefault="00980462" w:rsidP="00FD5425">
      <w:pPr>
        <w:rPr>
          <w:rFonts w:ascii="Times New Roman" w:hAnsi="Times New Roman" w:cs="Times New Roman"/>
          <w:sz w:val="24"/>
          <w:szCs w:val="24"/>
        </w:rPr>
      </w:pPr>
    </w:p>
    <w:p w:rsidR="00980462" w:rsidRDefault="00980462" w:rsidP="00FD5425">
      <w:pPr>
        <w:rPr>
          <w:rFonts w:ascii="Times New Roman" w:hAnsi="Times New Roman" w:cs="Times New Roman"/>
          <w:sz w:val="24"/>
          <w:szCs w:val="24"/>
        </w:rPr>
      </w:pPr>
    </w:p>
    <w:p w:rsidR="00980462" w:rsidRDefault="00980462" w:rsidP="00FD5425">
      <w:pPr>
        <w:rPr>
          <w:rFonts w:ascii="Times New Roman" w:hAnsi="Times New Roman" w:cs="Times New Roman"/>
          <w:sz w:val="24"/>
          <w:szCs w:val="24"/>
        </w:rPr>
      </w:pPr>
    </w:p>
    <w:p w:rsidR="00980462" w:rsidRDefault="00980462" w:rsidP="00FD5425">
      <w:pPr>
        <w:rPr>
          <w:rFonts w:ascii="Times New Roman" w:hAnsi="Times New Roman" w:cs="Times New Roman"/>
          <w:sz w:val="24"/>
          <w:szCs w:val="24"/>
        </w:rPr>
      </w:pPr>
    </w:p>
    <w:p w:rsidR="00FD5425" w:rsidRPr="00864BEC" w:rsidRDefault="00FD5425" w:rsidP="00FD5425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Ç</w:t>
      </w:r>
      <w:r w:rsidR="00A326AD" w:rsidRPr="00864BEC">
        <w:rPr>
          <w:rFonts w:ascii="Times New Roman" w:hAnsi="Times New Roman" w:cs="Times New Roman"/>
          <w:sz w:val="24"/>
          <w:szCs w:val="24"/>
        </w:rPr>
        <w:t>уркунне: Ачасем, паян эпир сирĕнпе халăх Çăварни уявне паллă тума пуçтарăнтăмăр.</w:t>
      </w:r>
    </w:p>
    <w:p w:rsidR="00A326AD" w:rsidRPr="00864BEC" w:rsidRDefault="00A326AD" w:rsidP="00FD5425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Ку уява ĕнтĕ нумай-нумай çул иртереççĕ. Çăварни уявĕ питĕ савăнăçлă иртнĕ: юрăсем юрланă, ташăсем ташланă, вăйăсем вылянă.</w:t>
      </w:r>
    </w:p>
    <w:p w:rsidR="00A326AD" w:rsidRPr="00864BEC" w:rsidRDefault="00A326AD" w:rsidP="00FD5425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Айтăр-ха ачасем, çак Çăварни уявне пирĕн ватă асаттесем, ватă асаннесем мĕнле тунă, эпир те çавăн пекех савăнăçлă кĕтсе илер! </w:t>
      </w:r>
    </w:p>
    <w:p w:rsidR="008C3F52" w:rsidRPr="00864BEC" w:rsidRDefault="008C3F52" w:rsidP="008C3F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6AD" w:rsidRPr="00864BEC" w:rsidRDefault="008C3F52" w:rsidP="008C3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Çăварни килчĕ, савăнăç илсе килче, </w:t>
      </w:r>
    </w:p>
    <w:p w:rsidR="008C3F52" w:rsidRPr="00864BEC" w:rsidRDefault="008C3F52" w:rsidP="008C3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Икерчине тутанар, кукăльне çисе пăхар </w:t>
      </w:r>
    </w:p>
    <w:p w:rsidR="008C3F52" w:rsidRPr="00864BEC" w:rsidRDefault="008C3F52" w:rsidP="008C3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Çийĕр, çийĕр, </w:t>
      </w:r>
    </w:p>
    <w:p w:rsidR="008C3F52" w:rsidRPr="00864BEC" w:rsidRDefault="008C3F52" w:rsidP="008C3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Анчах та ан парăнăр! </w:t>
      </w:r>
    </w:p>
    <w:p w:rsidR="008C3F52" w:rsidRPr="00864BEC" w:rsidRDefault="008C3F52" w:rsidP="008C3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Кам пĕлмен, пĕлтерĕр!</w:t>
      </w:r>
    </w:p>
    <w:p w:rsidR="008C3F52" w:rsidRPr="00864BEC" w:rsidRDefault="008C3F52" w:rsidP="008C3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Çăварнине кĕтсе илер!</w:t>
      </w:r>
    </w:p>
    <w:p w:rsidR="008C3F52" w:rsidRPr="00864BEC" w:rsidRDefault="008C3F52" w:rsidP="008C3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Хĕле ăсатар, çуркуннене чĕнер!</w:t>
      </w:r>
    </w:p>
    <w:p w:rsidR="008C3F52" w:rsidRPr="00864BEC" w:rsidRDefault="008C3F52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Уява кĕтсе ильме, мĕн тумалла -ха пирĕн? </w:t>
      </w:r>
    </w:p>
    <w:p w:rsidR="008C3F52" w:rsidRPr="00864BEC" w:rsidRDefault="008C3F52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Ачасем: Савăнар, хавасланар, вăйă картине тарар! </w:t>
      </w:r>
    </w:p>
    <w:p w:rsidR="008C3F52" w:rsidRPr="00864BEC" w:rsidRDefault="008C3F52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-Паян хĕле хăвалар, çуркуннене </w:t>
      </w:r>
      <w:r w:rsidR="005A2E88" w:rsidRPr="00864BEC">
        <w:rPr>
          <w:rFonts w:ascii="Times New Roman" w:hAnsi="Times New Roman" w:cs="Times New Roman"/>
          <w:sz w:val="24"/>
          <w:szCs w:val="24"/>
        </w:rPr>
        <w:t>чĕнер!</w:t>
      </w:r>
    </w:p>
    <w:p w:rsidR="005A2E88" w:rsidRPr="00864BEC" w:rsidRDefault="005A2E88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- Калăр-ха, мĕн пулать хĕлле?</w:t>
      </w:r>
      <w:r w:rsidR="001E102C" w:rsidRPr="00864BEC">
        <w:rPr>
          <w:rFonts w:ascii="Times New Roman" w:hAnsi="Times New Roman" w:cs="Times New Roman"/>
          <w:sz w:val="24"/>
          <w:szCs w:val="24"/>
        </w:rPr>
        <w:t xml:space="preserve"> Çил тăман вĕçтерет.</w:t>
      </w:r>
    </w:p>
    <w:p w:rsidR="001E102C" w:rsidRPr="00864BEC" w:rsidRDefault="001E102C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Çуркунне: Çăварни уявĕнче çынсем яланах савăннă, пĕр-пĕрин патне хăнана çÿренĕ, тутлă апат -çимĕçсемпе хăналанă. Çăварнинче чи кирли вăл? Мĕн-ши вăл? ....(икерчĕ)</w:t>
      </w:r>
    </w:p>
    <w:p w:rsidR="001E102C" w:rsidRPr="00864BEC" w:rsidRDefault="001E102C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- Мĕнле ăшлă икерчĕсем пулаççĕ-ши? </w:t>
      </w:r>
    </w:p>
    <w:p w:rsidR="001E102C" w:rsidRPr="00864BEC" w:rsidRDefault="001E102C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Ачасем: Çĕрулмипе, кăмпапа, тăпăрчпа, купăстапа. </w:t>
      </w:r>
    </w:p>
    <w:p w:rsidR="001E102C" w:rsidRPr="00864BEC" w:rsidRDefault="001E102C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Çуркунне: Халĕ сирĕнпе икерчĕсемпе вăйă вылятпăр!</w:t>
      </w:r>
    </w:p>
    <w:p w:rsidR="001E102C" w:rsidRPr="00864BEC" w:rsidRDefault="001E102C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Вăйă « Кам нумайрах икерчĕ çак турилкке çине илсе килсе хурать».</w:t>
      </w:r>
    </w:p>
    <w:p w:rsidR="001E102C" w:rsidRPr="00864BEC" w:rsidRDefault="00655F60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(2-3 çын, сĕтел çинче пĕр турилкке икерчĕ, тепĕр сĕтел çинче икĕ пушă турилкке) (Пĕрерĕн илмелле)</w:t>
      </w:r>
    </w:p>
    <w:p w:rsidR="00655F60" w:rsidRPr="00864BEC" w:rsidRDefault="00655F60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Çуркунне: Ачасем мана чуста çăрма пулăшатăр-и? Тен пурте икерчĕ пĕçеретпер. </w:t>
      </w:r>
    </w:p>
    <w:p w:rsidR="00655F60" w:rsidRPr="00864BEC" w:rsidRDefault="00655F60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Ачасем: Çапла!</w:t>
      </w:r>
    </w:p>
    <w:p w:rsidR="00655F60" w:rsidRPr="00864BEC" w:rsidRDefault="00655F60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Çуркунне: Икерчĕ пĕçерме çăмăл мар!</w:t>
      </w:r>
    </w:p>
    <w:p w:rsidR="00655F60" w:rsidRPr="00864BEC" w:rsidRDefault="00655F60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Чи малтан çĕприне - пăт, пăт, пăт яратпăр! </w:t>
      </w:r>
    </w:p>
    <w:p w:rsidR="00655F60" w:rsidRPr="00864BEC" w:rsidRDefault="00655F60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lastRenderedPageBreak/>
        <w:t>Çăмартине пăхса - лăрт, лăрт, лăрт тăватпăр.</w:t>
      </w:r>
    </w:p>
    <w:p w:rsidR="00655F60" w:rsidRPr="00864BEC" w:rsidRDefault="00655F60" w:rsidP="008C3F52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Пĕрре, иккĕ, виççĕ! Cахăрне яратпăр.</w:t>
      </w:r>
    </w:p>
    <w:p w:rsidR="002A0ED1" w:rsidRPr="00864BEC" w:rsidRDefault="002A0ED1" w:rsidP="002A0ED1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Шăнкăр-шăнкăр тутарса çĕвĕне яратпăр .</w:t>
      </w:r>
    </w:p>
    <w:p w:rsidR="002A0ED1" w:rsidRPr="00864BEC" w:rsidRDefault="002A0ED1" w:rsidP="002A0ED1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Ши-ши-ши!Ши-ши-ши! Çăнăхне яратпăр.</w:t>
      </w:r>
    </w:p>
    <w:p w:rsidR="002A0ED1" w:rsidRPr="00864BEC" w:rsidRDefault="002A0ED1" w:rsidP="002A0ED1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Тăварне те халь яратпăр, тутанса пăхса çăратпăр.(суллахай, сылтăм алăпа çăратпăр) </w:t>
      </w:r>
    </w:p>
    <w:p w:rsidR="002A0ED1" w:rsidRPr="00864BEC" w:rsidRDefault="002A0ED1" w:rsidP="002A0ED1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(Аллипе пуçне тытса) </w:t>
      </w:r>
    </w:p>
    <w:p w:rsidR="002A0ED1" w:rsidRPr="00864BEC" w:rsidRDefault="002A0ED1" w:rsidP="002A0ED1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- Акă ĕнтĕ икерчĕсем те хатĕр! </w:t>
      </w:r>
      <w:r w:rsidR="005A2AEA" w:rsidRPr="00864BEC">
        <w:rPr>
          <w:rFonts w:ascii="Times New Roman" w:hAnsi="Times New Roman" w:cs="Times New Roman"/>
          <w:sz w:val="24"/>
          <w:szCs w:val="24"/>
        </w:rPr>
        <w:t>Айтăр-ха Çăварнине чĕнер</w:t>
      </w:r>
      <w:r w:rsidRPr="00864BEC">
        <w:rPr>
          <w:rFonts w:ascii="Times New Roman" w:hAnsi="Times New Roman" w:cs="Times New Roman"/>
          <w:sz w:val="24"/>
          <w:szCs w:val="24"/>
        </w:rPr>
        <w:t xml:space="preserve">! Пĕлетĕр-и эсир, кам вăл Çăварни? Вăл çĕтĕк татăксенчен тунă пуканне. Айтăр-ха Çăварнине чĕнер! </w:t>
      </w:r>
    </w:p>
    <w:p w:rsidR="002A0ED1" w:rsidRPr="00864BEC" w:rsidRDefault="002A0ED1" w:rsidP="002A0ED1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Ачасем чĕнеççĕ: «Çă-вар-ни!» </w:t>
      </w:r>
    </w:p>
    <w:p w:rsidR="002A0ED1" w:rsidRPr="00864BEC" w:rsidRDefault="002A0ED1" w:rsidP="002A0ED1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Ушкăнра Çăварни катемпи тухать. </w:t>
      </w:r>
    </w:p>
    <w:p w:rsidR="002A0ED1" w:rsidRPr="00864BEC" w:rsidRDefault="002A0ED1" w:rsidP="002A0ED1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Çуркунне: Сывлăх сунатăп! Эпир сана питĕ кĕтрĕмĕр! Айтăр-ха ачасем Çăварнине </w:t>
      </w:r>
      <w:r w:rsidR="006F4638" w:rsidRPr="00864BEC">
        <w:rPr>
          <w:rFonts w:ascii="Times New Roman" w:hAnsi="Times New Roman" w:cs="Times New Roman"/>
          <w:sz w:val="24"/>
          <w:szCs w:val="24"/>
        </w:rPr>
        <w:t xml:space="preserve">пăхса тухар! Мĕн тăхăннă-ши вăл (ачасен хуравĕсем) </w:t>
      </w:r>
    </w:p>
    <w:p w:rsidR="006F4638" w:rsidRPr="00864BEC" w:rsidRDefault="00216B0A" w:rsidP="002A0ED1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Çăварни алли çине мĕн çыхса хунă-ши? Икерчĕ! </w:t>
      </w:r>
    </w:p>
    <w:p w:rsidR="00216B0A" w:rsidRPr="00864BEC" w:rsidRDefault="00216B0A" w:rsidP="002A0ED1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Çуркунне: Пăхăр-ха ачасем! Çăварни пер аллинче икерчĕ! Тепĕр аллинче - тупмалли юмахсем. </w:t>
      </w: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Тăрă, анчах та вăл шыв мар, </w:t>
      </w: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Шурă, анчах та вăл юр мар.</w:t>
      </w: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Ĕç те щи,</w:t>
      </w: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Хăнасене хăнала. Кушака та эс ан ман.(Сĕт) </w:t>
      </w: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Аяккисем йăлтăртатса тăраççĕ </w:t>
      </w: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Ăна сĕтрен тăваççĕ</w:t>
      </w: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Шăтăкĕсем ун нумай </w:t>
      </w: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Эпир ăна юрататпăр</w:t>
      </w: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Çиме тутлă пултаратăр. (Чăкăт) </w:t>
      </w: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Шурă пичке</w:t>
      </w: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Турат щук ун çинче. </w:t>
      </w: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Пиçме те,</w:t>
      </w: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lastRenderedPageBreak/>
        <w:t xml:space="preserve">Çĕмĕрĕлме </w:t>
      </w:r>
      <w:r w:rsidR="005A2AEA" w:rsidRPr="00864BEC">
        <w:rPr>
          <w:rFonts w:ascii="Times New Roman" w:hAnsi="Times New Roman" w:cs="Times New Roman"/>
          <w:sz w:val="24"/>
          <w:szCs w:val="24"/>
        </w:rPr>
        <w:t xml:space="preserve">те </w:t>
      </w:r>
      <w:r w:rsidRPr="00864BEC">
        <w:rPr>
          <w:rFonts w:ascii="Times New Roman" w:hAnsi="Times New Roman" w:cs="Times New Roman"/>
          <w:sz w:val="24"/>
          <w:szCs w:val="24"/>
        </w:rPr>
        <w:t xml:space="preserve">пултарать. (Çăмарта) </w:t>
      </w: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746" w:rsidRPr="00864BEC" w:rsidRDefault="00EA3746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Пирĕн питĕ çиес килчĕ,</w:t>
      </w:r>
    </w:p>
    <w:p w:rsidR="00EA3746" w:rsidRPr="00864BEC" w:rsidRDefault="0041054C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Пĕçертĕмĕр çаврашка </w:t>
      </w:r>
    </w:p>
    <w:p w:rsidR="0041054C" w:rsidRPr="00864BEC" w:rsidRDefault="0041054C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Слонсем пек çиетпер</w:t>
      </w:r>
    </w:p>
    <w:p w:rsidR="0041054C" w:rsidRPr="00864BEC" w:rsidRDefault="0041054C" w:rsidP="00EA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Хамăр юратса. (Икерчĕ) </w:t>
      </w:r>
    </w:p>
    <w:p w:rsidR="0041054C" w:rsidRPr="00864BEC" w:rsidRDefault="0041054C" w:rsidP="00EA3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54C" w:rsidRPr="00864BEC" w:rsidRDefault="0041054C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Çуркунне: Çăварни хăнара чухне - пирĕн патра хĕлле. Мĕнле Çăварнине ăсатса яратпăр - çапла </w:t>
      </w:r>
      <w:r w:rsidR="00A40D6A" w:rsidRPr="00864BEC">
        <w:rPr>
          <w:rFonts w:ascii="Times New Roman" w:hAnsi="Times New Roman" w:cs="Times New Roman"/>
          <w:sz w:val="24"/>
          <w:szCs w:val="24"/>
        </w:rPr>
        <w:t>çуркунне пуçланать.</w:t>
      </w:r>
    </w:p>
    <w:p w:rsidR="00A40D6A" w:rsidRPr="00864BEC" w:rsidRDefault="00A40D6A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Ача: Ăшă, çаврака, хĕп-хĕрлĕ</w:t>
      </w:r>
    </w:p>
    <w:p w:rsidR="00A40D6A" w:rsidRPr="00864BEC" w:rsidRDefault="00A40D6A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Питĕ тутлă хăймапа!</w:t>
      </w:r>
    </w:p>
    <w:p w:rsidR="00A40D6A" w:rsidRPr="00864BEC" w:rsidRDefault="00A40D6A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Пит хавас хăналама ачасене, туссене. </w:t>
      </w:r>
    </w:p>
    <w:p w:rsidR="00A40D6A" w:rsidRPr="00864BEC" w:rsidRDefault="00A40D6A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Ача: Çăварни - килĕнÿ! </w:t>
      </w:r>
    </w:p>
    <w:p w:rsidR="00A40D6A" w:rsidRPr="00864BEC" w:rsidRDefault="00A40D6A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Иртенпех икерчĕ</w:t>
      </w:r>
    </w:p>
    <w:p w:rsidR="00A40D6A" w:rsidRPr="00864BEC" w:rsidRDefault="00A40D6A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Варенипе çупа</w:t>
      </w:r>
    </w:p>
    <w:p w:rsidR="00A40D6A" w:rsidRPr="00864BEC" w:rsidRDefault="00A40D6A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Тен пулĕ те вăлчапа!</w:t>
      </w:r>
    </w:p>
    <w:p w:rsidR="00A40D6A" w:rsidRPr="00864BEC" w:rsidRDefault="00A40D6A" w:rsidP="0041054C">
      <w:pPr>
        <w:rPr>
          <w:rFonts w:ascii="Times New Roman" w:hAnsi="Times New Roman" w:cs="Times New Roman"/>
          <w:sz w:val="24"/>
          <w:szCs w:val="24"/>
        </w:rPr>
      </w:pPr>
    </w:p>
    <w:p w:rsidR="00A40D6A" w:rsidRPr="00864BEC" w:rsidRDefault="00A40D6A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Ача: Мĕнле уяв ку-перлешÿ!</w:t>
      </w:r>
    </w:p>
    <w:p w:rsidR="00A40D6A" w:rsidRPr="00864BEC" w:rsidRDefault="00A40D6A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Çав кун икерчĕ пĕçеретпĕр.</w:t>
      </w:r>
    </w:p>
    <w:p w:rsidR="00A40D6A" w:rsidRPr="00864BEC" w:rsidRDefault="00A40D6A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Вĕсене варени сĕр</w:t>
      </w:r>
    </w:p>
    <w:p w:rsidR="00A40D6A" w:rsidRPr="00864BEC" w:rsidRDefault="00A40D6A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Мĕн тери тутлă вĕсем! </w:t>
      </w:r>
    </w:p>
    <w:p w:rsidR="00A40D6A" w:rsidRPr="00864BEC" w:rsidRDefault="00A40D6A" w:rsidP="0041054C">
      <w:pPr>
        <w:rPr>
          <w:rFonts w:ascii="Times New Roman" w:hAnsi="Times New Roman" w:cs="Times New Roman"/>
          <w:sz w:val="24"/>
          <w:szCs w:val="24"/>
        </w:rPr>
      </w:pPr>
    </w:p>
    <w:p w:rsidR="00A46BD5" w:rsidRPr="00864BEC" w:rsidRDefault="00A46BD5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Çуркунне: Маттур ачасем.</w:t>
      </w:r>
    </w:p>
    <w:p w:rsidR="00A46BD5" w:rsidRPr="00864BEC" w:rsidRDefault="00A46BD5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Эсир пур те икерчĕ юрататăр-и? </w:t>
      </w:r>
    </w:p>
    <w:p w:rsidR="00A46BD5" w:rsidRPr="00864BEC" w:rsidRDefault="00A46BD5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Ачасем: Çапла!</w:t>
      </w:r>
    </w:p>
    <w:p w:rsidR="00A46BD5" w:rsidRPr="00864BEC" w:rsidRDefault="00A46BD5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Çуркунне: Икерчĕ халĕ эпир çине пекки кăна тăватпăр.</w:t>
      </w:r>
    </w:p>
    <w:p w:rsidR="00A46BD5" w:rsidRPr="00864BEC" w:rsidRDefault="00A46BD5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Вайă « Икерчине çиме ĕлкĕр»</w:t>
      </w:r>
    </w:p>
    <w:p w:rsidR="00A46BD5" w:rsidRPr="00864BEC" w:rsidRDefault="00A46BD5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lastRenderedPageBreak/>
        <w:t xml:space="preserve">Резина çаврашкисенчен - «икерчĕсем» (20 см). Икерчĕсене çаврашка йĕри-тавра хурса тухатпăр. Ачасем çаврашка тепĕр енче утса çуреççĕ, хăвăрттарах пушă икерчĕ çине тăмалла, кам ĕлкĕрмеймеç, çав икерчĕ çимеç. </w:t>
      </w:r>
    </w:p>
    <w:p w:rsidR="00A46BD5" w:rsidRPr="00864BEC" w:rsidRDefault="00A46BD5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Çуркунне: Акă ĕнтĕ икерчĕсене те çиме </w:t>
      </w:r>
      <w:r w:rsidR="000A0829" w:rsidRPr="00864BEC">
        <w:rPr>
          <w:rFonts w:ascii="Times New Roman" w:hAnsi="Times New Roman" w:cs="Times New Roman"/>
          <w:sz w:val="24"/>
          <w:szCs w:val="24"/>
        </w:rPr>
        <w:t>вăхăт çитрĕ!</w:t>
      </w:r>
    </w:p>
    <w:p w:rsidR="000A0829" w:rsidRPr="00864BEC" w:rsidRDefault="000A0829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Ача: Тахçанах икерч çимен </w:t>
      </w:r>
    </w:p>
    <w:p w:rsidR="00281C21" w:rsidRPr="00864BEC" w:rsidRDefault="00281C21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Икерчине çиесшĕнче </w:t>
      </w:r>
    </w:p>
    <w:p w:rsidR="00281C21" w:rsidRPr="00864BEC" w:rsidRDefault="00281C21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Ай икерчи, икерчи.</w:t>
      </w:r>
    </w:p>
    <w:p w:rsidR="00281C21" w:rsidRPr="00864BEC" w:rsidRDefault="00281C21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Ытла тутлă-çке эсĕ!</w:t>
      </w:r>
    </w:p>
    <w:p w:rsidR="00281C21" w:rsidRPr="00864BEC" w:rsidRDefault="00281C21" w:rsidP="0041054C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Çуркунне: Ай мĕнле аван сирĕнпе</w:t>
      </w:r>
      <w:r w:rsidR="004A451A" w:rsidRPr="00864BEC">
        <w:rPr>
          <w:rFonts w:ascii="Times New Roman" w:hAnsi="Times New Roman" w:cs="Times New Roman"/>
          <w:sz w:val="24"/>
          <w:szCs w:val="24"/>
        </w:rPr>
        <w:t xml:space="preserve"> </w:t>
      </w:r>
      <w:r w:rsidRPr="00864BEC">
        <w:rPr>
          <w:rFonts w:ascii="Times New Roman" w:hAnsi="Times New Roman" w:cs="Times New Roman"/>
          <w:sz w:val="24"/>
          <w:szCs w:val="24"/>
        </w:rPr>
        <w:t>вылярăмăр, савăнтăмăр, вăйă карти турăмăр!</w:t>
      </w:r>
      <w:r w:rsidR="004A451A" w:rsidRPr="00864BEC">
        <w:rPr>
          <w:rFonts w:ascii="Times New Roman" w:hAnsi="Times New Roman" w:cs="Times New Roman"/>
          <w:sz w:val="24"/>
          <w:szCs w:val="24"/>
        </w:rPr>
        <w:t xml:space="preserve"> Питĕ хаваслă сирĕнпе çуркуннене кĕтсе илме! Анчах та ачасем вăхăт çитрĕ Çăварнипе сывпуласша уйрăлма !Айтăр пурте туслă хорпа: </w:t>
      </w:r>
    </w:p>
    <w:p w:rsidR="004A451A" w:rsidRPr="00864BEC" w:rsidRDefault="004A451A" w:rsidP="004A45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Сывă пул, сывă пул, </w:t>
      </w:r>
    </w:p>
    <w:p w:rsidR="004A451A" w:rsidRPr="00864BEC" w:rsidRDefault="004A451A" w:rsidP="004A45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Пирĕн Çăварни.</w:t>
      </w:r>
    </w:p>
    <w:p w:rsidR="004A451A" w:rsidRPr="00864BEC" w:rsidRDefault="004A451A" w:rsidP="004A45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Сывă пул, сывă пул, </w:t>
      </w:r>
    </w:p>
    <w:p w:rsidR="004A451A" w:rsidRPr="00864BEC" w:rsidRDefault="004A451A" w:rsidP="004A45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Пирĕн анлă!</w:t>
      </w:r>
    </w:p>
    <w:p w:rsidR="004A451A" w:rsidRPr="00864BEC" w:rsidRDefault="004A451A" w:rsidP="004A45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51A" w:rsidRPr="00864BEC" w:rsidRDefault="00A708BC" w:rsidP="004A451A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Ачасем унпа сывпулашаççĕ.</w:t>
      </w:r>
    </w:p>
    <w:p w:rsidR="00A708BC" w:rsidRPr="00864BEC" w:rsidRDefault="00A708BC" w:rsidP="004A451A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Çуркунне: </w:t>
      </w:r>
      <w:r w:rsidR="0074543C" w:rsidRPr="00864BEC">
        <w:rPr>
          <w:rFonts w:ascii="Times New Roman" w:hAnsi="Times New Roman" w:cs="Times New Roman"/>
          <w:sz w:val="24"/>
          <w:szCs w:val="24"/>
        </w:rPr>
        <w:t xml:space="preserve">Халĕ вара ачасем саланма вăхăт çитрĕ, вăйă выляма, хаваслăха малалла тăсма. (Çăварни кĕвви калать) </w:t>
      </w:r>
    </w:p>
    <w:p w:rsidR="0074543C" w:rsidRPr="00864BEC" w:rsidRDefault="0074543C" w:rsidP="004A451A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Урамра катемпине çунтарса яраççĕ</w:t>
      </w:r>
      <w:r w:rsidR="00876BA1" w:rsidRPr="00864BEC">
        <w:rPr>
          <w:rFonts w:ascii="Times New Roman" w:hAnsi="Times New Roman" w:cs="Times New Roman"/>
          <w:sz w:val="24"/>
          <w:szCs w:val="24"/>
        </w:rPr>
        <w:t>.</w:t>
      </w:r>
    </w:p>
    <w:p w:rsidR="00876BA1" w:rsidRPr="00864BEC" w:rsidRDefault="00876BA1" w:rsidP="004A451A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Çуркунне: Хĕвелпе икерчĕ шăрши кĕрет</w:t>
      </w:r>
    </w:p>
    <w:p w:rsidR="00876BA1" w:rsidRPr="00864BEC" w:rsidRDefault="00876BA1" w:rsidP="004A451A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 xml:space="preserve">Паян - Çăварни пирĕнпе! </w:t>
      </w:r>
    </w:p>
    <w:p w:rsidR="00876BA1" w:rsidRPr="00864BEC" w:rsidRDefault="00876BA1" w:rsidP="004A451A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Катемпине çунтаратпăр</w:t>
      </w:r>
    </w:p>
    <w:p w:rsidR="00876BA1" w:rsidRPr="00864BEC" w:rsidRDefault="00876BA1" w:rsidP="004A451A">
      <w:pPr>
        <w:rPr>
          <w:rFonts w:ascii="Times New Roman" w:hAnsi="Times New Roman" w:cs="Times New Roman"/>
          <w:sz w:val="24"/>
          <w:szCs w:val="24"/>
        </w:rPr>
      </w:pPr>
      <w:r w:rsidRPr="00864BEC">
        <w:rPr>
          <w:rFonts w:ascii="Times New Roman" w:hAnsi="Times New Roman" w:cs="Times New Roman"/>
          <w:sz w:val="24"/>
          <w:szCs w:val="24"/>
        </w:rPr>
        <w:t>Хĕле ăсатса яратпăр.</w:t>
      </w:r>
    </w:p>
    <w:p w:rsidR="002A0ED1" w:rsidRPr="00864BEC" w:rsidRDefault="002A0ED1" w:rsidP="002A0ED1">
      <w:pPr>
        <w:rPr>
          <w:rFonts w:ascii="Times New Roman" w:hAnsi="Times New Roman" w:cs="Times New Roman"/>
          <w:sz w:val="24"/>
          <w:szCs w:val="24"/>
        </w:rPr>
      </w:pPr>
    </w:p>
    <w:p w:rsidR="00655F60" w:rsidRPr="00864BEC" w:rsidRDefault="00655F60" w:rsidP="008C3F52">
      <w:pPr>
        <w:rPr>
          <w:rFonts w:ascii="Times New Roman" w:hAnsi="Times New Roman" w:cs="Times New Roman"/>
          <w:sz w:val="24"/>
          <w:szCs w:val="24"/>
        </w:rPr>
      </w:pPr>
    </w:p>
    <w:p w:rsidR="00655F60" w:rsidRPr="00864BEC" w:rsidRDefault="00655F60" w:rsidP="008C3F52">
      <w:pPr>
        <w:rPr>
          <w:rFonts w:ascii="Times New Roman" w:hAnsi="Times New Roman" w:cs="Times New Roman"/>
          <w:sz w:val="24"/>
          <w:szCs w:val="24"/>
        </w:rPr>
      </w:pPr>
    </w:p>
    <w:p w:rsidR="008C3F52" w:rsidRPr="00864BEC" w:rsidRDefault="008C3F52" w:rsidP="008C3F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3F52" w:rsidRPr="00864BEC" w:rsidSect="0018465C">
      <w:pgSz w:w="11906" w:h="16838"/>
      <w:pgMar w:top="1134" w:right="850" w:bottom="1134" w:left="1701" w:header="708" w:footer="708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B99" w:rsidRDefault="00FC4B99" w:rsidP="001E102C">
      <w:pPr>
        <w:spacing w:after="0" w:line="240" w:lineRule="auto"/>
      </w:pPr>
      <w:r>
        <w:separator/>
      </w:r>
    </w:p>
  </w:endnote>
  <w:endnote w:type="continuationSeparator" w:id="1">
    <w:p w:rsidR="00FC4B99" w:rsidRDefault="00FC4B99" w:rsidP="001E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B99" w:rsidRDefault="00FC4B99" w:rsidP="001E102C">
      <w:pPr>
        <w:spacing w:after="0" w:line="240" w:lineRule="auto"/>
      </w:pPr>
      <w:r>
        <w:separator/>
      </w:r>
    </w:p>
  </w:footnote>
  <w:footnote w:type="continuationSeparator" w:id="1">
    <w:p w:rsidR="00FC4B99" w:rsidRDefault="00FC4B99" w:rsidP="001E1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D25"/>
    <w:rsid w:val="00064D25"/>
    <w:rsid w:val="000A0829"/>
    <w:rsid w:val="000A179F"/>
    <w:rsid w:val="0018465C"/>
    <w:rsid w:val="001C1EA2"/>
    <w:rsid w:val="001E102C"/>
    <w:rsid w:val="00205373"/>
    <w:rsid w:val="00216B0A"/>
    <w:rsid w:val="00281C21"/>
    <w:rsid w:val="002A0ED1"/>
    <w:rsid w:val="00404C41"/>
    <w:rsid w:val="0041054C"/>
    <w:rsid w:val="00486D8D"/>
    <w:rsid w:val="004A451A"/>
    <w:rsid w:val="005A2AEA"/>
    <w:rsid w:val="005A2E88"/>
    <w:rsid w:val="00636BA4"/>
    <w:rsid w:val="00655F60"/>
    <w:rsid w:val="006B5F3C"/>
    <w:rsid w:val="006F4638"/>
    <w:rsid w:val="00737872"/>
    <w:rsid w:val="0074543C"/>
    <w:rsid w:val="00864BEC"/>
    <w:rsid w:val="008753BB"/>
    <w:rsid w:val="00876BA1"/>
    <w:rsid w:val="008C3F52"/>
    <w:rsid w:val="008E28AC"/>
    <w:rsid w:val="00980462"/>
    <w:rsid w:val="00A326AD"/>
    <w:rsid w:val="00A40D6A"/>
    <w:rsid w:val="00A46BD5"/>
    <w:rsid w:val="00A70698"/>
    <w:rsid w:val="00A708BC"/>
    <w:rsid w:val="00EA3746"/>
    <w:rsid w:val="00FC4B99"/>
    <w:rsid w:val="00F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06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06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706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06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7069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698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1E102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E102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E10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A917-850C-41B4-A0F2-BDAC2875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2021-03-14T19:11:00Z</dcterms:created>
  <dcterms:modified xsi:type="dcterms:W3CDTF">2023-05-23T11:11:00Z</dcterms:modified>
</cp:coreProperties>
</file>